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649" w:rsidRDefault="004303BD">
      <w:r>
        <w:t xml:space="preserve">Detta är en testfil i </w:t>
      </w:r>
      <w:r w:rsidR="00300895">
        <w:t>PDF</w:t>
      </w:r>
      <w:r>
        <w:t>-format.</w:t>
      </w:r>
    </w:p>
    <w:sectPr w:rsidR="00725649" w:rsidSect="000A02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BD"/>
    <w:rsid w:val="000A02FB"/>
    <w:rsid w:val="00300895"/>
    <w:rsid w:val="004303BD"/>
    <w:rsid w:val="005B594A"/>
    <w:rsid w:val="0072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1F2F09"/>
  <w15:chartTrackingRefBased/>
  <w15:docId w15:val="{B511BAA8-F3E7-ED48-B2FB-27CD4C99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00895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08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Stenholm</dc:creator>
  <cp:keywords/>
  <dc:description/>
  <cp:lastModifiedBy>Daniel Stenholm</cp:lastModifiedBy>
  <cp:revision>3</cp:revision>
  <cp:lastPrinted>2020-12-09T14:03:00Z</cp:lastPrinted>
  <dcterms:created xsi:type="dcterms:W3CDTF">2020-12-09T14:03:00Z</dcterms:created>
  <dcterms:modified xsi:type="dcterms:W3CDTF">2020-12-09T14:07:00Z</dcterms:modified>
</cp:coreProperties>
</file>